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4B" w:rsidRDefault="00B00F4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6CA93" wp14:editId="6B563707">
                <wp:simplePos x="0" y="0"/>
                <wp:positionH relativeFrom="margin">
                  <wp:align>left</wp:align>
                </wp:positionH>
                <wp:positionV relativeFrom="paragraph">
                  <wp:posOffset>5728335</wp:posOffset>
                </wp:positionV>
                <wp:extent cx="6162675" cy="43434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66C09" w:rsidRPr="00E66C09" w:rsidRDefault="00E66C09" w:rsidP="008A6AA8">
                            <w:pPr>
                              <w:jc w:val="left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6C09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申込期間は</w:t>
                            </w:r>
                            <w:r w:rsidRPr="00E66C09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E66C09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９月</w:t>
                            </w:r>
                            <w:r w:rsidR="00A10B37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="00A10B37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A10B37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E66C09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）～10月</w:t>
                            </w:r>
                            <w:r w:rsidR="00A10B37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="00A10B37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A10B37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E66C09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E66C09" w:rsidRPr="00E66C09" w:rsidRDefault="00E66C09" w:rsidP="008A6AA8">
                            <w:pPr>
                              <w:jc w:val="left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6C09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申し込み方法は</w:t>
                            </w:r>
                            <w:r w:rsidRPr="00E66C09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、日本陸上競技連盟ホームページにて案内</w:t>
                            </w:r>
                            <w:r w:rsidRPr="00E66C09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E66C09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イー・モシコムより申込み）</w:t>
                            </w:r>
                          </w:p>
                          <w:p w:rsidR="008A6AA8" w:rsidRPr="008A6AA8" w:rsidRDefault="008A6AA8" w:rsidP="008A6AA8">
                            <w:pPr>
                              <w:jc w:val="left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6AA8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詳しくは</w:t>
                            </w:r>
                            <w:r w:rsidRPr="008A6AA8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、日本</w:t>
                            </w:r>
                            <w:r w:rsidRPr="008A6AA8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陸上競技連盟</w:t>
                            </w:r>
                            <w:r w:rsidRPr="008A6AA8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のホームページ</w:t>
                            </w:r>
                            <w:r w:rsidRPr="008A6AA8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（普及・育成・強化）</w:t>
                            </w:r>
                            <w:r w:rsidRPr="008A6AA8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C6CA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451.05pt;width:485.25pt;height:342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" filled="f" stroked="f">
                <v:textbox style="mso-fit-shape-to-text:t" inset="5.85pt,.7pt,5.85pt,.7pt">
                  <w:txbxContent>
                    <w:p w:rsidR="00E66C09" w:rsidRPr="00E66C09" w:rsidRDefault="00E66C09" w:rsidP="008A6AA8">
                      <w:pPr>
                        <w:jc w:val="left"/>
                        <w:rPr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6C09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申込期間は</w:t>
                      </w:r>
                      <w:r w:rsidRPr="00E66C09">
                        <w:rPr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E66C09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９月</w:t>
                      </w:r>
                      <w:r w:rsidR="00A10B37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="00A10B37">
                        <w:rPr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A10B37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E66C09">
                        <w:rPr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）～10月</w:t>
                      </w:r>
                      <w:r w:rsidR="00A10B37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="00A10B37">
                        <w:rPr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A10B37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E66C09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E66C09" w:rsidRPr="00E66C09" w:rsidRDefault="00E66C09" w:rsidP="008A6AA8">
                      <w:pPr>
                        <w:jc w:val="left"/>
                        <w:rPr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6C09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申し込み方法は</w:t>
                      </w:r>
                      <w:r w:rsidRPr="00E66C09">
                        <w:rPr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、日本陸上競技連盟ホームページにて案内</w:t>
                      </w:r>
                      <w:r w:rsidRPr="00E66C09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E66C09">
                        <w:rPr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イー・モシコムより申込み）</w:t>
                      </w:r>
                    </w:p>
                    <w:p w:rsidR="008A6AA8" w:rsidRPr="008A6AA8" w:rsidRDefault="008A6AA8" w:rsidP="008A6AA8">
                      <w:pPr>
                        <w:jc w:val="left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6AA8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詳しくは</w:t>
                      </w:r>
                      <w:r w:rsidRPr="008A6AA8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、日本</w:t>
                      </w:r>
                      <w:r w:rsidRPr="008A6AA8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陸上競技連盟</w:t>
                      </w:r>
                      <w:r w:rsidRPr="008A6AA8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のホームページ</w:t>
                      </w:r>
                      <w:r w:rsidRPr="008A6AA8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（普及・育成・強化）</w:t>
                      </w:r>
                      <w:r w:rsidRPr="008A6AA8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をご覧ください。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-72390</wp:posOffset>
                </wp:positionH>
                <wp:positionV relativeFrom="paragraph">
                  <wp:posOffset>2061210</wp:posOffset>
                </wp:positionV>
                <wp:extent cx="6286500" cy="32861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431" w:rsidRPr="00A36E4E" w:rsidRDefault="00616E7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本年度</w:t>
                            </w:r>
                            <w:r w:rsidR="00C32431" w:rsidRPr="00A36E4E">
                              <w:rPr>
                                <w:b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富山で標記の</w:t>
                            </w:r>
                            <w:r w:rsidR="00A36E4E" w:rsidRPr="00A36E4E">
                              <w:rPr>
                                <w:b/>
                                <w:sz w:val="32"/>
                              </w:rPr>
                              <w:t>講習会を実施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します</w:t>
                            </w:r>
                            <w:r>
                              <w:rPr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A36E4E" w:rsidRDefault="00A36E4E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36E4E" w:rsidRDefault="00CE2B1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資格の</w:t>
                            </w:r>
                            <w:r w:rsidR="008A6AA8">
                              <w:rPr>
                                <w:rFonts w:hint="eastAsia"/>
                                <w:sz w:val="32"/>
                              </w:rPr>
                              <w:t>取得</w:t>
                            </w:r>
                            <w:r w:rsidR="008A6AA8">
                              <w:rPr>
                                <w:sz w:val="32"/>
                              </w:rPr>
                              <w:t>には、</w:t>
                            </w:r>
                            <w:r w:rsidR="00A36E4E">
                              <w:rPr>
                                <w:rFonts w:hint="eastAsia"/>
                                <w:sz w:val="32"/>
                              </w:rPr>
                              <w:t>３つの</w:t>
                            </w:r>
                            <w:r w:rsidR="00A36E4E">
                              <w:rPr>
                                <w:sz w:val="32"/>
                              </w:rPr>
                              <w:t>カリキュラムを</w:t>
                            </w:r>
                            <w:r w:rsidR="00A36E4E">
                              <w:rPr>
                                <w:rFonts w:hint="eastAsia"/>
                                <w:sz w:val="32"/>
                              </w:rPr>
                              <w:t>受講すること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が</w:t>
                            </w:r>
                            <w:r>
                              <w:rPr>
                                <w:sz w:val="32"/>
                              </w:rPr>
                              <w:t>必要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です</w:t>
                            </w:r>
                            <w:r w:rsidR="00A36E4E">
                              <w:rPr>
                                <w:sz w:val="32"/>
                              </w:rPr>
                              <w:t>。</w:t>
                            </w:r>
                          </w:p>
                          <w:p w:rsidR="008A6AA8" w:rsidRDefault="00A36E4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(1)</w:t>
                            </w:r>
                            <w:r w:rsidR="00B00F42" w:rsidRPr="00B00F42">
                              <w:rPr>
                                <w:sz w:val="32"/>
                              </w:rPr>
                              <w:t xml:space="preserve"> </w:t>
                            </w:r>
                            <w:r w:rsidR="00B00F42">
                              <w:rPr>
                                <w:sz w:val="32"/>
                              </w:rPr>
                              <w:t>自宅学習　（事前課題／定められた</w:t>
                            </w:r>
                            <w:r w:rsidR="00B00F42">
                              <w:rPr>
                                <w:rFonts w:hint="eastAsia"/>
                                <w:sz w:val="32"/>
                              </w:rPr>
                              <w:t>期日までに</w:t>
                            </w:r>
                            <w:r w:rsidR="00B00F42">
                              <w:rPr>
                                <w:sz w:val="32"/>
                              </w:rPr>
                              <w:t>実施）</w:t>
                            </w:r>
                          </w:p>
                          <w:p w:rsidR="00B00F42" w:rsidRDefault="00A36E4E" w:rsidP="00A36E4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(2)</w:t>
                            </w:r>
                            <w:r w:rsidR="00B00F42" w:rsidRPr="00B00F42">
                              <w:rPr>
                                <w:sz w:val="32"/>
                              </w:rPr>
                              <w:t xml:space="preserve"> </w:t>
                            </w:r>
                            <w:r w:rsidR="00B00F42">
                              <w:rPr>
                                <w:sz w:val="32"/>
                              </w:rPr>
                              <w:t>オンライン</w:t>
                            </w:r>
                            <w:r w:rsidR="00B00F42">
                              <w:rPr>
                                <w:rFonts w:hint="eastAsia"/>
                                <w:sz w:val="32"/>
                              </w:rPr>
                              <w:t>講習（</w:t>
                            </w:r>
                            <w:r w:rsidR="00B00F42">
                              <w:rPr>
                                <w:sz w:val="32"/>
                              </w:rPr>
                              <w:t>1日</w:t>
                            </w:r>
                            <w:r w:rsidR="00B00F42">
                              <w:rPr>
                                <w:rFonts w:hint="eastAsia"/>
                                <w:sz w:val="32"/>
                              </w:rPr>
                              <w:t>）：</w:t>
                            </w:r>
                            <w:r w:rsidR="00B00F42">
                              <w:rPr>
                                <w:sz w:val="32"/>
                              </w:rPr>
                              <w:t xml:space="preserve">　11月</w:t>
                            </w:r>
                            <w:r w:rsidR="00B00F42">
                              <w:rPr>
                                <w:rFonts w:hint="eastAsia"/>
                                <w:sz w:val="32"/>
                              </w:rPr>
                              <w:t>23</w:t>
                            </w:r>
                            <w:r w:rsidR="00B00F42">
                              <w:rPr>
                                <w:sz w:val="32"/>
                              </w:rPr>
                              <w:t>日（</w:t>
                            </w:r>
                            <w:r w:rsidR="00B00F42">
                              <w:rPr>
                                <w:rFonts w:hint="eastAsia"/>
                                <w:sz w:val="32"/>
                              </w:rPr>
                              <w:t>木</w:t>
                            </w:r>
                            <w:r w:rsidR="00B00F42">
                              <w:rPr>
                                <w:sz w:val="32"/>
                              </w:rPr>
                              <w:t>・祝</w:t>
                            </w:r>
                            <w:r w:rsidR="00B00F42">
                              <w:rPr>
                                <w:rFonts w:hint="eastAsia"/>
                                <w:sz w:val="32"/>
                              </w:rPr>
                              <w:t>）</w:t>
                            </w:r>
                            <w:r w:rsidR="00B00F42">
                              <w:rPr>
                                <w:sz w:val="32"/>
                              </w:rPr>
                              <w:t>に</w:t>
                            </w:r>
                            <w:r w:rsidR="00B00F42">
                              <w:rPr>
                                <w:rFonts w:hint="eastAsia"/>
                                <w:sz w:val="32"/>
                              </w:rPr>
                              <w:t>実施</w:t>
                            </w:r>
                          </w:p>
                          <w:p w:rsidR="008A6AA8" w:rsidRDefault="00B00F42" w:rsidP="00A36E4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(3)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616E73">
                              <w:rPr>
                                <w:rFonts w:hint="eastAsia"/>
                                <w:sz w:val="32"/>
                              </w:rPr>
                              <w:t>集合</w:t>
                            </w:r>
                            <w:r w:rsidR="00616E73">
                              <w:rPr>
                                <w:sz w:val="32"/>
                              </w:rPr>
                              <w:t>講習</w:t>
                            </w:r>
                            <w:r w:rsidR="00616E73">
                              <w:rPr>
                                <w:rFonts w:hint="eastAsia"/>
                                <w:sz w:val="32"/>
                              </w:rPr>
                              <w:t>（2日）</w:t>
                            </w:r>
                            <w:r w:rsidR="008A6AA8">
                              <w:rPr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8A6AA8">
                              <w:rPr>
                                <w:sz w:val="32"/>
                              </w:rPr>
                              <w:t xml:space="preserve">　</w:t>
                            </w:r>
                            <w:r w:rsidR="00616E73">
                              <w:rPr>
                                <w:rFonts w:hint="eastAsia"/>
                                <w:sz w:val="32"/>
                              </w:rPr>
                              <w:t xml:space="preserve">：　</w:t>
                            </w:r>
                            <w:r w:rsidR="00616E73">
                              <w:rPr>
                                <w:sz w:val="32"/>
                              </w:rPr>
                              <w:t xml:space="preserve"> </w:t>
                            </w:r>
                            <w:r w:rsidR="00616E73">
                              <w:rPr>
                                <w:rFonts w:hint="eastAsia"/>
                                <w:sz w:val="32"/>
                              </w:rPr>
                              <w:t>11</w:t>
                            </w:r>
                            <w:r w:rsidR="008A6AA8">
                              <w:rPr>
                                <w:sz w:val="32"/>
                              </w:rPr>
                              <w:t>月</w:t>
                            </w:r>
                            <w:r w:rsidR="00616E73">
                              <w:rPr>
                                <w:rFonts w:hint="eastAsia"/>
                                <w:sz w:val="32"/>
                              </w:rPr>
                              <w:t>25</w:t>
                            </w:r>
                            <w:r w:rsidR="008A6AA8">
                              <w:rPr>
                                <w:sz w:val="32"/>
                              </w:rPr>
                              <w:t>日（土）</w:t>
                            </w:r>
                            <w:r w:rsidR="00616E73">
                              <w:rPr>
                                <w:rFonts w:hint="eastAsia"/>
                                <w:sz w:val="32"/>
                              </w:rPr>
                              <w:t>26</w:t>
                            </w:r>
                            <w:r w:rsidR="008A6AA8">
                              <w:rPr>
                                <w:sz w:val="32"/>
                              </w:rPr>
                              <w:t>日(日</w:t>
                            </w:r>
                            <w:r w:rsidR="008A6AA8">
                              <w:rPr>
                                <w:rFonts w:hint="eastAsia"/>
                                <w:sz w:val="32"/>
                              </w:rPr>
                              <w:t>)</w:t>
                            </w:r>
                            <w:r w:rsidR="002F581C">
                              <w:rPr>
                                <w:rFonts w:hint="eastAsia"/>
                                <w:sz w:val="32"/>
                              </w:rPr>
                              <w:t>に</w:t>
                            </w:r>
                            <w:r w:rsidR="008A6AA8">
                              <w:rPr>
                                <w:sz w:val="32"/>
                              </w:rPr>
                              <w:t>実施</w:t>
                            </w:r>
                          </w:p>
                          <w:p w:rsidR="00A36E4E" w:rsidRDefault="00A36E4E" w:rsidP="00A36E4E">
                            <w:pPr>
                              <w:ind w:firstLineChars="900" w:firstLine="288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会場</w:t>
                            </w:r>
                            <w:r>
                              <w:rPr>
                                <w:sz w:val="32"/>
                              </w:rPr>
                              <w:t>：</w:t>
                            </w:r>
                            <w:r w:rsidR="00616E73">
                              <w:rPr>
                                <w:rFonts w:hint="eastAsia"/>
                                <w:sz w:val="32"/>
                              </w:rPr>
                              <w:t>富山県</w:t>
                            </w:r>
                            <w:r w:rsidR="00616E73">
                              <w:rPr>
                                <w:sz w:val="32"/>
                              </w:rPr>
                              <w:t>総合運動公園</w:t>
                            </w:r>
                            <w:r w:rsidR="00616E73">
                              <w:rPr>
                                <w:rFonts w:hint="eastAsia"/>
                                <w:sz w:val="32"/>
                              </w:rPr>
                              <w:t>陸</w:t>
                            </w:r>
                            <w:bookmarkStart w:id="0" w:name="_GoBack"/>
                            <w:bookmarkEnd w:id="0"/>
                            <w:r w:rsidR="00616E73">
                              <w:rPr>
                                <w:rFonts w:hint="eastAsia"/>
                                <w:sz w:val="32"/>
                              </w:rPr>
                              <w:t>上競技場</w:t>
                            </w:r>
                          </w:p>
                          <w:p w:rsidR="00A36E4E" w:rsidRPr="00A36E4E" w:rsidRDefault="00A36E4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5.7pt;margin-top:162.3pt;width:495pt;height:25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">
                <v:textbox>
                  <w:txbxContent>
                    <w:p w:rsidR="00C32431" w:rsidRPr="00A36E4E" w:rsidRDefault="00616E7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本年度</w:t>
                      </w:r>
                      <w:r w:rsidR="00C32431" w:rsidRPr="00A36E4E">
                        <w:rPr>
                          <w:b/>
                          <w:sz w:val="32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富山で標記の</w:t>
                      </w:r>
                      <w:r w:rsidR="00A36E4E" w:rsidRPr="00A36E4E">
                        <w:rPr>
                          <w:b/>
                          <w:sz w:val="32"/>
                        </w:rPr>
                        <w:t>講習会を実施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します</w:t>
                      </w:r>
                      <w:r>
                        <w:rPr>
                          <w:b/>
                          <w:sz w:val="32"/>
                        </w:rPr>
                        <w:t>。</w:t>
                      </w:r>
                    </w:p>
                    <w:p w:rsidR="00A36E4E" w:rsidRDefault="00A36E4E">
                      <w:pPr>
                        <w:rPr>
                          <w:sz w:val="32"/>
                        </w:rPr>
                      </w:pPr>
                    </w:p>
                    <w:p w:rsidR="00A36E4E" w:rsidRDefault="00CE2B1B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資格の</w:t>
                      </w:r>
                      <w:r w:rsidR="008A6AA8">
                        <w:rPr>
                          <w:rFonts w:hint="eastAsia"/>
                          <w:sz w:val="32"/>
                        </w:rPr>
                        <w:t>取得</w:t>
                      </w:r>
                      <w:r w:rsidR="008A6AA8">
                        <w:rPr>
                          <w:sz w:val="32"/>
                        </w:rPr>
                        <w:t>には、</w:t>
                      </w:r>
                      <w:r w:rsidR="00A36E4E">
                        <w:rPr>
                          <w:rFonts w:hint="eastAsia"/>
                          <w:sz w:val="32"/>
                        </w:rPr>
                        <w:t>３つの</w:t>
                      </w:r>
                      <w:r w:rsidR="00A36E4E">
                        <w:rPr>
                          <w:sz w:val="32"/>
                        </w:rPr>
                        <w:t>カリキュラムを</w:t>
                      </w:r>
                      <w:r w:rsidR="00A36E4E">
                        <w:rPr>
                          <w:rFonts w:hint="eastAsia"/>
                          <w:sz w:val="32"/>
                        </w:rPr>
                        <w:t>受講すること</w:t>
                      </w:r>
                      <w:r>
                        <w:rPr>
                          <w:rFonts w:hint="eastAsia"/>
                          <w:sz w:val="32"/>
                        </w:rPr>
                        <w:t>が</w:t>
                      </w:r>
                      <w:r>
                        <w:rPr>
                          <w:sz w:val="32"/>
                        </w:rPr>
                        <w:t>必要</w:t>
                      </w:r>
                      <w:r>
                        <w:rPr>
                          <w:rFonts w:hint="eastAsia"/>
                          <w:sz w:val="32"/>
                        </w:rPr>
                        <w:t>です</w:t>
                      </w:r>
                      <w:r w:rsidR="00A36E4E">
                        <w:rPr>
                          <w:sz w:val="32"/>
                        </w:rPr>
                        <w:t>。</w:t>
                      </w:r>
                    </w:p>
                    <w:p w:rsidR="008A6AA8" w:rsidRDefault="00A36E4E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(1)</w:t>
                      </w:r>
                      <w:r w:rsidR="00B00F42" w:rsidRPr="00B00F42">
                        <w:rPr>
                          <w:sz w:val="32"/>
                        </w:rPr>
                        <w:t xml:space="preserve"> </w:t>
                      </w:r>
                      <w:r w:rsidR="00B00F42">
                        <w:rPr>
                          <w:sz w:val="32"/>
                        </w:rPr>
                        <w:t>自宅学習　（事前課題／定められた</w:t>
                      </w:r>
                      <w:r w:rsidR="00B00F42">
                        <w:rPr>
                          <w:rFonts w:hint="eastAsia"/>
                          <w:sz w:val="32"/>
                        </w:rPr>
                        <w:t>期日までに</w:t>
                      </w:r>
                      <w:r w:rsidR="00B00F42">
                        <w:rPr>
                          <w:sz w:val="32"/>
                        </w:rPr>
                        <w:t>実施）</w:t>
                      </w:r>
                    </w:p>
                    <w:p w:rsidR="00B00F42" w:rsidRDefault="00A36E4E" w:rsidP="00A36E4E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(2)</w:t>
                      </w:r>
                      <w:r w:rsidR="00B00F42" w:rsidRPr="00B00F42">
                        <w:rPr>
                          <w:sz w:val="32"/>
                        </w:rPr>
                        <w:t xml:space="preserve"> </w:t>
                      </w:r>
                      <w:r w:rsidR="00B00F42">
                        <w:rPr>
                          <w:sz w:val="32"/>
                        </w:rPr>
                        <w:t>オンライン</w:t>
                      </w:r>
                      <w:r w:rsidR="00B00F42">
                        <w:rPr>
                          <w:rFonts w:hint="eastAsia"/>
                          <w:sz w:val="32"/>
                        </w:rPr>
                        <w:t>講習（</w:t>
                      </w:r>
                      <w:r w:rsidR="00B00F42">
                        <w:rPr>
                          <w:sz w:val="32"/>
                        </w:rPr>
                        <w:t>1日</w:t>
                      </w:r>
                      <w:r w:rsidR="00B00F42">
                        <w:rPr>
                          <w:rFonts w:hint="eastAsia"/>
                          <w:sz w:val="32"/>
                        </w:rPr>
                        <w:t>）：</w:t>
                      </w:r>
                      <w:r w:rsidR="00B00F42">
                        <w:rPr>
                          <w:sz w:val="32"/>
                        </w:rPr>
                        <w:t xml:space="preserve">　11月</w:t>
                      </w:r>
                      <w:r w:rsidR="00B00F42">
                        <w:rPr>
                          <w:rFonts w:hint="eastAsia"/>
                          <w:sz w:val="32"/>
                        </w:rPr>
                        <w:t>23</w:t>
                      </w:r>
                      <w:r w:rsidR="00B00F42">
                        <w:rPr>
                          <w:sz w:val="32"/>
                        </w:rPr>
                        <w:t>日（</w:t>
                      </w:r>
                      <w:r w:rsidR="00B00F42">
                        <w:rPr>
                          <w:rFonts w:hint="eastAsia"/>
                          <w:sz w:val="32"/>
                        </w:rPr>
                        <w:t>木</w:t>
                      </w:r>
                      <w:r w:rsidR="00B00F42">
                        <w:rPr>
                          <w:sz w:val="32"/>
                        </w:rPr>
                        <w:t>・祝</w:t>
                      </w:r>
                      <w:r w:rsidR="00B00F42">
                        <w:rPr>
                          <w:rFonts w:hint="eastAsia"/>
                          <w:sz w:val="32"/>
                        </w:rPr>
                        <w:t>）</w:t>
                      </w:r>
                      <w:r w:rsidR="00B00F42">
                        <w:rPr>
                          <w:sz w:val="32"/>
                        </w:rPr>
                        <w:t>に</w:t>
                      </w:r>
                      <w:r w:rsidR="00B00F42">
                        <w:rPr>
                          <w:rFonts w:hint="eastAsia"/>
                          <w:sz w:val="32"/>
                        </w:rPr>
                        <w:t>実施</w:t>
                      </w:r>
                    </w:p>
                    <w:p w:rsidR="008A6AA8" w:rsidRDefault="00B00F42" w:rsidP="00A36E4E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(3)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616E73">
                        <w:rPr>
                          <w:rFonts w:hint="eastAsia"/>
                          <w:sz w:val="32"/>
                        </w:rPr>
                        <w:t>集合</w:t>
                      </w:r>
                      <w:r w:rsidR="00616E73">
                        <w:rPr>
                          <w:sz w:val="32"/>
                        </w:rPr>
                        <w:t>講習</w:t>
                      </w:r>
                      <w:r w:rsidR="00616E73">
                        <w:rPr>
                          <w:rFonts w:hint="eastAsia"/>
                          <w:sz w:val="32"/>
                        </w:rPr>
                        <w:t>（2日）</w:t>
                      </w:r>
                      <w:r w:rsidR="008A6AA8">
                        <w:rPr>
                          <w:sz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8A6AA8">
                        <w:rPr>
                          <w:sz w:val="32"/>
                        </w:rPr>
                        <w:t xml:space="preserve">　</w:t>
                      </w:r>
                      <w:r w:rsidR="00616E73">
                        <w:rPr>
                          <w:rFonts w:hint="eastAsia"/>
                          <w:sz w:val="32"/>
                        </w:rPr>
                        <w:t xml:space="preserve">：　</w:t>
                      </w:r>
                      <w:r w:rsidR="00616E73">
                        <w:rPr>
                          <w:sz w:val="32"/>
                        </w:rPr>
                        <w:t xml:space="preserve"> </w:t>
                      </w:r>
                      <w:r w:rsidR="00616E73">
                        <w:rPr>
                          <w:rFonts w:hint="eastAsia"/>
                          <w:sz w:val="32"/>
                        </w:rPr>
                        <w:t>11</w:t>
                      </w:r>
                      <w:r w:rsidR="008A6AA8">
                        <w:rPr>
                          <w:sz w:val="32"/>
                        </w:rPr>
                        <w:t>月</w:t>
                      </w:r>
                      <w:r w:rsidR="00616E73">
                        <w:rPr>
                          <w:rFonts w:hint="eastAsia"/>
                          <w:sz w:val="32"/>
                        </w:rPr>
                        <w:t>25</w:t>
                      </w:r>
                      <w:r w:rsidR="008A6AA8">
                        <w:rPr>
                          <w:sz w:val="32"/>
                        </w:rPr>
                        <w:t>日（土）</w:t>
                      </w:r>
                      <w:r w:rsidR="00616E73">
                        <w:rPr>
                          <w:rFonts w:hint="eastAsia"/>
                          <w:sz w:val="32"/>
                        </w:rPr>
                        <w:t>26</w:t>
                      </w:r>
                      <w:r w:rsidR="008A6AA8">
                        <w:rPr>
                          <w:sz w:val="32"/>
                        </w:rPr>
                        <w:t>日(日</w:t>
                      </w:r>
                      <w:r w:rsidR="008A6AA8">
                        <w:rPr>
                          <w:rFonts w:hint="eastAsia"/>
                          <w:sz w:val="32"/>
                        </w:rPr>
                        <w:t>)</w:t>
                      </w:r>
                      <w:r w:rsidR="002F581C">
                        <w:rPr>
                          <w:rFonts w:hint="eastAsia"/>
                          <w:sz w:val="32"/>
                        </w:rPr>
                        <w:t>に</w:t>
                      </w:r>
                      <w:r w:rsidR="008A6AA8">
                        <w:rPr>
                          <w:sz w:val="32"/>
                        </w:rPr>
                        <w:t>実施</w:t>
                      </w:r>
                    </w:p>
                    <w:p w:rsidR="00A36E4E" w:rsidRDefault="00A36E4E" w:rsidP="00A36E4E">
                      <w:pPr>
                        <w:ind w:firstLineChars="900" w:firstLine="288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会場</w:t>
                      </w:r>
                      <w:r>
                        <w:rPr>
                          <w:sz w:val="32"/>
                        </w:rPr>
                        <w:t>：</w:t>
                      </w:r>
                      <w:r w:rsidR="00616E73">
                        <w:rPr>
                          <w:rFonts w:hint="eastAsia"/>
                          <w:sz w:val="32"/>
                        </w:rPr>
                        <w:t>富山県</w:t>
                      </w:r>
                      <w:r w:rsidR="00616E73">
                        <w:rPr>
                          <w:sz w:val="32"/>
                        </w:rPr>
                        <w:t>総合運動公園</w:t>
                      </w:r>
                      <w:r w:rsidR="00616E73">
                        <w:rPr>
                          <w:rFonts w:hint="eastAsia"/>
                          <w:sz w:val="32"/>
                        </w:rPr>
                        <w:t>陸</w:t>
                      </w:r>
                      <w:bookmarkStart w:id="1" w:name="_GoBack"/>
                      <w:bookmarkEnd w:id="1"/>
                      <w:r w:rsidR="00616E73">
                        <w:rPr>
                          <w:rFonts w:hint="eastAsia"/>
                          <w:sz w:val="32"/>
                        </w:rPr>
                        <w:t>上競技場</w:t>
                      </w:r>
                    </w:p>
                    <w:p w:rsidR="00A36E4E" w:rsidRPr="00A36E4E" w:rsidRDefault="00A36E4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7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1877E" wp14:editId="26C7CF4E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029325" cy="933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2431" w:rsidRPr="00DB77EF" w:rsidRDefault="00616E73" w:rsidP="00C32431">
                            <w:pPr>
                              <w:spacing w:before="100" w:beforeAutospacing="1" w:line="5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7EF">
                              <w:rPr>
                                <w:rFonts w:ascii="HGPｺﾞｼｯｸE" w:eastAsia="HGPｺﾞｼｯｸE" w:hAnsi="HGPｺﾞｼｯｸE" w:hint="eastAsia"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２０２３</w:t>
                            </w:r>
                            <w:r w:rsidR="00C32431" w:rsidRPr="00DB77EF">
                              <w:rPr>
                                <w:rFonts w:ascii="HGPｺﾞｼｯｸE" w:eastAsia="HGPｺﾞｼｯｸE" w:hAnsi="HGPｺﾞｼｯｸE" w:hint="eastAsia"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:rsidR="00C32431" w:rsidRPr="00DB77EF" w:rsidRDefault="00C32431" w:rsidP="00C32431">
                            <w:pPr>
                              <w:spacing w:before="100" w:beforeAutospacing="1" w:line="54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7E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ＪＡＡＦ</w:t>
                            </w:r>
                            <w:r w:rsidR="00DB77EF" w:rsidRPr="00DB77E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公認</w:t>
                            </w:r>
                            <w:r w:rsidRPr="00DB77EF">
                              <w:rPr>
                                <w:rFonts w:ascii="HGPｺﾞｼｯｸE" w:eastAsia="HGPｺﾞｼｯｸE" w:hAnsi="HGPｺﾞｼｯｸE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ジュニアコーチ養成講習会</w:t>
                            </w:r>
                            <w:r w:rsidR="00103E01" w:rsidRPr="00DB77E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103E01" w:rsidRPr="00DB77EF">
                              <w:rPr>
                                <w:rFonts w:ascii="HGPｺﾞｼｯｸE" w:eastAsia="HGPｺﾞｼｯｸE" w:hAnsi="HGPｺﾞｼｯｸE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1877E" id="テキスト ボックス 1" o:spid="_x0000_s1028" type="#_x0000_t202" style="position:absolute;left:0;text-align:left;margin-left:423.55pt;margin-top:10.8pt;width:474.75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" filled="f" stroked="f">
                <v:textbox inset="5.85pt,.7pt,5.85pt,.7pt">
                  <w:txbxContent>
                    <w:p w:rsidR="00C32431" w:rsidRPr="00DB77EF" w:rsidRDefault="00616E73" w:rsidP="00C32431">
                      <w:pPr>
                        <w:spacing w:before="100" w:beforeAutospacing="1" w:line="500" w:lineRule="exact"/>
                        <w:jc w:val="center"/>
                        <w:rPr>
                          <w:rFonts w:ascii="HGPｺﾞｼｯｸE" w:eastAsia="HGPｺﾞｼｯｸE" w:hAnsi="HGPｺﾞｼｯｸE"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7EF">
                        <w:rPr>
                          <w:rFonts w:ascii="HGPｺﾞｼｯｸE" w:eastAsia="HGPｺﾞｼｯｸE" w:hAnsi="HGPｺﾞｼｯｸE" w:hint="eastAsia"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２０２３</w:t>
                      </w:r>
                      <w:r w:rsidR="00C32431" w:rsidRPr="00DB77EF">
                        <w:rPr>
                          <w:rFonts w:ascii="HGPｺﾞｼｯｸE" w:eastAsia="HGPｺﾞｼｯｸE" w:hAnsi="HGPｺﾞｼｯｸE" w:hint="eastAsia"/>
                          <w:color w:val="F7CAAC" w:themeColor="accent2" w:themeTint="66"/>
                          <w:sz w:val="3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:rsidR="00C32431" w:rsidRPr="00DB77EF" w:rsidRDefault="00C32431" w:rsidP="00C32431">
                      <w:pPr>
                        <w:spacing w:before="100" w:beforeAutospacing="1" w:line="540" w:lineRule="exact"/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7EF">
                        <w:rPr>
                          <w:rFonts w:ascii="HGPｺﾞｼｯｸE" w:eastAsia="HGPｺﾞｼｯｸE" w:hAnsi="HGPｺﾞｼｯｸE" w:hint="eastAsia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ＪＡＡＦ</w:t>
                      </w:r>
                      <w:r w:rsidR="00DB77EF" w:rsidRPr="00DB77EF">
                        <w:rPr>
                          <w:rFonts w:ascii="HGPｺﾞｼｯｸE" w:eastAsia="HGPｺﾞｼｯｸE" w:hAnsi="HGPｺﾞｼｯｸE" w:hint="eastAsia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公認</w:t>
                      </w:r>
                      <w:r w:rsidRPr="00DB77EF">
                        <w:rPr>
                          <w:rFonts w:ascii="HGPｺﾞｼｯｸE" w:eastAsia="HGPｺﾞｼｯｸE" w:hAnsi="HGPｺﾞｼｯｸE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ジュニアコーチ養成講習会</w:t>
                      </w:r>
                      <w:r w:rsidR="00103E01" w:rsidRPr="00DB77EF">
                        <w:rPr>
                          <w:rFonts w:ascii="HGPｺﾞｼｯｸE" w:eastAsia="HGPｺﾞｼｯｸE" w:hAnsi="HGPｺﾞｼｯｸE" w:hint="eastAsia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103E01" w:rsidRPr="00DB77EF">
                        <w:rPr>
                          <w:rFonts w:ascii="HGPｺﾞｼｯｸE" w:eastAsia="HGPｺﾞｼｯｸE" w:hAnsi="HGPｺﾞｼｯｸE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E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C9026" wp14:editId="49F2D640">
                <wp:simplePos x="0" y="0"/>
                <wp:positionH relativeFrom="margin">
                  <wp:align>center</wp:align>
                </wp:positionH>
                <wp:positionV relativeFrom="paragraph">
                  <wp:posOffset>1266825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6E4E" w:rsidRPr="00DB77EF" w:rsidRDefault="00A36E4E" w:rsidP="00A36E4E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B77EF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ＪＡＡＦ</w:t>
                            </w:r>
                            <w:r w:rsidR="00DB77EF" w:rsidRPr="00DB77EF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公認</w:t>
                            </w:r>
                            <w:r w:rsidRPr="00DB77EF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ジュニアコーチの資格を取りたいあなたへ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C9026" id="テキスト ボックス 3" o:spid="_x0000_s1029" type="#_x0000_t202" style="position:absolute;left:0;text-align:left;margin-left:0;margin-top:99.7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" filled="f" stroked="f">
                <v:textbox style="mso-fit-shape-to-text:t" inset="5.85pt,.7pt,5.85pt,.7pt">
                  <w:txbxContent>
                    <w:p w:rsidR="00A36E4E" w:rsidRPr="00DB77EF" w:rsidRDefault="00A36E4E" w:rsidP="00A36E4E">
                      <w:pPr>
                        <w:jc w:val="center"/>
                        <w:rPr>
                          <w:b/>
                          <w:noProof/>
                          <w:color w:val="FF0000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B77EF">
                        <w:rPr>
                          <w:rFonts w:hint="eastAsia"/>
                          <w:b/>
                          <w:noProof/>
                          <w:color w:val="FF0000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ＪＡＡＦ</w:t>
                      </w:r>
                      <w:r w:rsidR="00DB77EF" w:rsidRPr="00DB77EF">
                        <w:rPr>
                          <w:rFonts w:hint="eastAsia"/>
                          <w:b/>
                          <w:noProof/>
                          <w:color w:val="FF0000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公認</w:t>
                      </w:r>
                      <w:r w:rsidRPr="00DB77EF">
                        <w:rPr>
                          <w:b/>
                          <w:noProof/>
                          <w:color w:val="FF0000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ジュニアコーチの資格を取りたいあなたへ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1D4B" w:rsidSect="00C3243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31"/>
    <w:rsid w:val="00103E01"/>
    <w:rsid w:val="002F581C"/>
    <w:rsid w:val="00581D4B"/>
    <w:rsid w:val="00616E73"/>
    <w:rsid w:val="008A6AA8"/>
    <w:rsid w:val="00A10B37"/>
    <w:rsid w:val="00A36E4E"/>
    <w:rsid w:val="00AC3C5B"/>
    <w:rsid w:val="00B00F42"/>
    <w:rsid w:val="00C32431"/>
    <w:rsid w:val="00CE2B1B"/>
    <w:rsid w:val="00DB77EF"/>
    <w:rsid w:val="00E66C09"/>
    <w:rsid w:val="00F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D0764"/>
  <w15:chartTrackingRefBased/>
  <w15:docId w15:val="{755B2BDC-8CB9-4CA4-BDE6-3B9795B4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3C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秋盛　勇</dc:creator>
  <cp:keywords/>
  <dc:description/>
  <cp:lastModifiedBy>秋盛　勇</cp:lastModifiedBy>
  <cp:revision>6</cp:revision>
  <cp:lastPrinted>2023-06-07T00:53:00Z</cp:lastPrinted>
  <dcterms:created xsi:type="dcterms:W3CDTF">2023-06-06T06:38:00Z</dcterms:created>
  <dcterms:modified xsi:type="dcterms:W3CDTF">2023-06-07T00:53:00Z</dcterms:modified>
</cp:coreProperties>
</file>